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74" w:type="dxa"/>
        <w:tblLook w:val="01E0" w:firstRow="1" w:lastRow="1" w:firstColumn="1" w:lastColumn="1" w:noHBand="0" w:noVBand="0"/>
      </w:tblPr>
      <w:tblGrid>
        <w:gridCol w:w="3261"/>
        <w:gridCol w:w="6130"/>
        <w:gridCol w:w="1383"/>
      </w:tblGrid>
      <w:tr w:rsidR="00CB0072" w:rsidRPr="00F50DB3" w:rsidTr="00CB0072">
        <w:tc>
          <w:tcPr>
            <w:tcW w:w="3261" w:type="dxa"/>
            <w:shd w:val="clear" w:color="auto" w:fill="auto"/>
          </w:tcPr>
          <w:p w:rsidR="00CB0072" w:rsidRPr="00F50DB3" w:rsidRDefault="00CB0072" w:rsidP="00E4240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CB0072" w:rsidRPr="00F50DB3" w:rsidRDefault="00CB0072" w:rsidP="00E424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CB0072" w:rsidRDefault="00CB0072" w:rsidP="00CB0072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872A8C">
              <w:rPr>
                <w:b/>
                <w:szCs w:val="26"/>
                <w:lang w:val="sv-SE"/>
              </w:rPr>
              <w:t xml:space="preserve">: </w:t>
            </w:r>
            <w:r w:rsidRPr="007B1685">
              <w:rPr>
                <w:b/>
                <w:szCs w:val="28"/>
              </w:rPr>
              <w:t>NGÔN NGỮ THAO TÁC DỮ LIỆU (DML)</w:t>
            </w:r>
          </w:p>
          <w:p w:rsidR="00CB0072" w:rsidRPr="00F50DB3" w:rsidRDefault="00CB0072" w:rsidP="00E424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>
              <w:rPr>
                <w:rFonts w:eastAsia="Times New Roman"/>
                <w:szCs w:val="26"/>
              </w:rPr>
              <w:t>12/07/19</w:t>
            </w:r>
          </w:p>
        </w:tc>
      </w:tr>
      <w:tr w:rsidR="00CB0072" w:rsidRPr="00F50DB3" w:rsidTr="00CB0072">
        <w:trPr>
          <w:gridAfter w:val="1"/>
          <w:wAfter w:w="1383" w:type="dxa"/>
        </w:trPr>
        <w:tc>
          <w:tcPr>
            <w:tcW w:w="9391" w:type="dxa"/>
            <w:gridSpan w:val="2"/>
            <w:shd w:val="clear" w:color="auto" w:fill="auto"/>
          </w:tcPr>
          <w:p w:rsidR="00CB0072" w:rsidRPr="00DE7AE1" w:rsidRDefault="00CB0072" w:rsidP="00E42404">
            <w:pPr>
              <w:spacing w:before="0" w:after="0" w:line="240" w:lineRule="auto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652CE8">
              <w:rPr>
                <w:b/>
                <w:i/>
                <w:szCs w:val="28"/>
              </w:rPr>
              <w:t xml:space="preserve">TRUY VẤN </w:t>
            </w:r>
            <w:r>
              <w:rPr>
                <w:b/>
                <w:i/>
                <w:szCs w:val="28"/>
              </w:rPr>
              <w:t>NÂNG CAO (HÀM GỘP VÀ GOM NHÓM)</w:t>
            </w:r>
          </w:p>
          <w:p w:rsidR="00CB0072" w:rsidRPr="00F50DB3" w:rsidRDefault="00CB0072" w:rsidP="00E424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CB0072" w:rsidRDefault="00CB0072" w:rsidP="00CB0072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B0072" w:rsidRDefault="00CB0072" w:rsidP="00CB0072">
      <w:pPr>
        <w:pStyle w:val="ListParagraph"/>
        <w:numPr>
          <w:ilvl w:val="0"/>
          <w:numId w:val="1"/>
        </w:numPr>
        <w:rPr>
          <w:i/>
          <w:szCs w:val="26"/>
        </w:rPr>
      </w:pPr>
      <w:r>
        <w:rPr>
          <w:i/>
          <w:szCs w:val="26"/>
        </w:rPr>
        <w:t>Sử dụng hàm gộp trong câu truy vấn</w:t>
      </w:r>
    </w:p>
    <w:p w:rsidR="00CB0072" w:rsidRPr="00967BD3" w:rsidRDefault="00CB0072" w:rsidP="00CB0072">
      <w:pPr>
        <w:pStyle w:val="ListParagraph"/>
        <w:numPr>
          <w:ilvl w:val="0"/>
          <w:numId w:val="1"/>
        </w:numPr>
        <w:rPr>
          <w:i/>
          <w:szCs w:val="26"/>
        </w:rPr>
      </w:pPr>
      <w:r>
        <w:rPr>
          <w:i/>
          <w:szCs w:val="26"/>
        </w:rPr>
        <w:t>Viết</w:t>
      </w:r>
      <w:r w:rsidRPr="00967BD3">
        <w:rPr>
          <w:i/>
          <w:szCs w:val="26"/>
        </w:rPr>
        <w:t xml:space="preserve"> được các câu lệnh tạo  </w:t>
      </w:r>
      <w:r>
        <w:rPr>
          <w:i/>
          <w:szCs w:val="26"/>
        </w:rPr>
        <w:t>truy vấn sử dụng</w:t>
      </w:r>
      <w:r>
        <w:rPr>
          <w:i/>
          <w:szCs w:val="26"/>
        </w:rPr>
        <w:t xml:space="preserve"> group by, having, truy </w:t>
      </w:r>
    </w:p>
    <w:p w:rsidR="00CB0072" w:rsidRPr="00F50DB3" w:rsidRDefault="00CB0072" w:rsidP="00CB007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CB0072" w:rsidRPr="00CE0C18" w:rsidRDefault="00CB0072" w:rsidP="00CB007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CB0072" w:rsidRPr="00CE0C18" w:rsidRDefault="00CB0072" w:rsidP="00CB007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CB0072" w:rsidRDefault="00CB0072" w:rsidP="00CB0072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CB0072" w:rsidRPr="00CE0C18" w:rsidRDefault="00CB0072" w:rsidP="00CB007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CB0072" w:rsidRPr="001F70EB" w:rsidRDefault="00CB0072" w:rsidP="00CB0072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CB0072" w:rsidRPr="00F50DB3" w:rsidRDefault="00CB0072" w:rsidP="00CB007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 xml:space="preserve">40 </w:t>
      </w:r>
      <w:r w:rsidRPr="00F50DB3">
        <w:rPr>
          <w:szCs w:val="26"/>
          <w:lang w:val="it-IT"/>
        </w:rPr>
        <w:t>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B0072" w:rsidRPr="00F50DB3" w:rsidTr="00E424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B0072" w:rsidRPr="00F50DB3" w:rsidRDefault="00CB0072" w:rsidP="00E424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B0072" w:rsidRPr="00F50DB3" w:rsidRDefault="00CB0072" w:rsidP="00E424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B0072" w:rsidRPr="00F50DB3" w:rsidRDefault="00CB0072" w:rsidP="00E424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B0072" w:rsidRPr="00F50DB3" w:rsidRDefault="00CB0072" w:rsidP="00E424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B0072" w:rsidRPr="00F50DB3" w:rsidRDefault="00CB0072" w:rsidP="00E424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B0072" w:rsidRPr="00F50DB3" w:rsidTr="00E424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072" w:rsidRPr="00F50DB3" w:rsidRDefault="00CB0072" w:rsidP="00E424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072" w:rsidRPr="00F50DB3" w:rsidRDefault="00CB0072" w:rsidP="00E424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B0072" w:rsidRPr="00F50DB3" w:rsidRDefault="00CB0072" w:rsidP="00E424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B0072" w:rsidRPr="00F50DB3" w:rsidRDefault="00CB0072" w:rsidP="00E424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B0072" w:rsidRPr="00F50DB3" w:rsidRDefault="00CB0072" w:rsidP="00E424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B0072" w:rsidRPr="00F50DB3" w:rsidRDefault="00CB0072" w:rsidP="00E424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072" w:rsidRPr="00F50DB3" w:rsidRDefault="00CB0072" w:rsidP="00E424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B0072" w:rsidRPr="00F50DB3" w:rsidTr="00E424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072" w:rsidRPr="00F50DB3" w:rsidRDefault="00CB0072" w:rsidP="00E424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072" w:rsidRPr="00741D28" w:rsidRDefault="00CB0072" w:rsidP="00E424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B0072" w:rsidRPr="00CE0C18" w:rsidRDefault="00CB0072" w:rsidP="00E42404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- 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những yêu cầu thực tế trích lọc thông tin từ CSDL.</w:t>
            </w:r>
          </w:p>
          <w:p w:rsidR="00CB0072" w:rsidRPr="00CE0C18" w:rsidRDefault="00CB0072" w:rsidP="00E42404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072" w:rsidRPr="00CE0C18" w:rsidRDefault="00CB0072" w:rsidP="00E424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B0072" w:rsidRDefault="00CB0072" w:rsidP="00CB007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CB0072" w:rsidRPr="00CE0C18" w:rsidRDefault="00CB0072" w:rsidP="00CB007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072" w:rsidRPr="00CE0C18" w:rsidRDefault="00CB0072" w:rsidP="00E424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B0072" w:rsidRPr="00CE0C18" w:rsidRDefault="00CB0072" w:rsidP="00CB007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072" w:rsidRPr="00F50DB3" w:rsidRDefault="00CB0072" w:rsidP="00E424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CB0072" w:rsidRPr="00F50DB3" w:rsidTr="00E424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072" w:rsidRPr="00F50DB3" w:rsidRDefault="00CB0072" w:rsidP="00E424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072" w:rsidRPr="00F50DB3" w:rsidRDefault="00CB0072" w:rsidP="00E424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072" w:rsidRPr="00F50DB3" w:rsidRDefault="00CB0072" w:rsidP="00E424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072" w:rsidRPr="00F50DB3" w:rsidRDefault="00CB0072" w:rsidP="00E424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072" w:rsidRPr="00F50DB3" w:rsidRDefault="00CB0072" w:rsidP="00E424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B0072" w:rsidRPr="00F50DB3" w:rsidTr="006A2870">
        <w:trPr>
          <w:trHeight w:val="33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072" w:rsidRPr="003342D3" w:rsidRDefault="00CB0072" w:rsidP="00E42404">
            <w:pPr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072" w:rsidRDefault="00CB0072" w:rsidP="00E42404">
            <w:pPr>
              <w:rPr>
                <w:b/>
                <w:i/>
                <w:szCs w:val="28"/>
              </w:rPr>
            </w:pPr>
            <w:r>
              <w:rPr>
                <w:b/>
                <w:i/>
                <w:szCs w:val="28"/>
              </w:rPr>
              <w:t>2.1. Hàm gộp: sum(). Avg(), count()</w:t>
            </w:r>
          </w:p>
          <w:p w:rsidR="00CB0072" w:rsidRPr="008F5805" w:rsidRDefault="00CB0072" w:rsidP="00E42404">
            <w:pPr>
              <w:rPr>
                <w:b/>
                <w:i/>
                <w:szCs w:val="28"/>
              </w:rPr>
            </w:pPr>
            <w:r w:rsidRPr="008F5805">
              <w:rPr>
                <w:b/>
                <w:i/>
                <w:szCs w:val="28"/>
              </w:rPr>
              <w:t>2.</w:t>
            </w:r>
            <w:r>
              <w:rPr>
                <w:b/>
                <w:i/>
                <w:szCs w:val="28"/>
              </w:rPr>
              <w:t>2</w:t>
            </w:r>
            <w:r w:rsidRPr="008F5805">
              <w:rPr>
                <w:b/>
                <w:i/>
                <w:szCs w:val="28"/>
              </w:rPr>
              <w:t>. Các mệnh đề trong truy vấn nâng cao</w:t>
            </w:r>
            <w:r w:rsidR="006A2870">
              <w:rPr>
                <w:b/>
                <w:i/>
                <w:szCs w:val="28"/>
              </w:rPr>
              <w:t>:</w:t>
            </w:r>
          </w:p>
          <w:p w:rsidR="00CB0072" w:rsidRPr="00A24D7E" w:rsidRDefault="00CB0072" w:rsidP="00E42404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</w:t>
            </w: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.1. Mệnh đề nhóm dữ liệu</w:t>
            </w:r>
          </w:p>
          <w:p w:rsidR="00CB0072" w:rsidRPr="001F64FE" w:rsidRDefault="00CB0072" w:rsidP="00E42404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>
              <w:rPr>
                <w:szCs w:val="28"/>
              </w:rPr>
              <w:t>.2</w:t>
            </w:r>
            <w:r w:rsidRPr="00A24D7E">
              <w:rPr>
                <w:szCs w:val="28"/>
              </w:rPr>
              <w:t>.2. Mệnh đề lọc dữ liệu sau khi đã nhóm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072" w:rsidRPr="003342D3" w:rsidRDefault="00CB0072" w:rsidP="00E42404">
            <w:pPr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CB0072" w:rsidRPr="003342D3" w:rsidRDefault="00CB0072" w:rsidP="00CB0072">
            <w:pPr>
              <w:numPr>
                <w:ilvl w:val="0"/>
                <w:numId w:val="2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CB0072" w:rsidRPr="003342D3" w:rsidRDefault="00CB0072" w:rsidP="00CB0072">
            <w:pPr>
              <w:numPr>
                <w:ilvl w:val="0"/>
                <w:numId w:val="2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CB0072" w:rsidRPr="00CB0072" w:rsidRDefault="00CB0072" w:rsidP="00E42404">
            <w:pPr>
              <w:numPr>
                <w:ilvl w:val="0"/>
                <w:numId w:val="2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072" w:rsidRPr="003342D3" w:rsidRDefault="00CB0072" w:rsidP="00E42404">
            <w:pPr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CB0072" w:rsidRPr="003342D3" w:rsidRDefault="00CB0072" w:rsidP="00CB0072">
            <w:pPr>
              <w:numPr>
                <w:ilvl w:val="0"/>
                <w:numId w:val="2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CB0072" w:rsidRPr="003342D3" w:rsidRDefault="00CB0072" w:rsidP="00CB0072">
            <w:pPr>
              <w:numPr>
                <w:ilvl w:val="0"/>
                <w:numId w:val="2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CB0072" w:rsidRPr="003342D3" w:rsidRDefault="00CB0072" w:rsidP="00CB0072">
            <w:pPr>
              <w:numPr>
                <w:ilvl w:val="0"/>
                <w:numId w:val="2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072" w:rsidRDefault="00CB0072" w:rsidP="00E424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CB0072" w:rsidRDefault="00CB0072" w:rsidP="00E4240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B0072" w:rsidRDefault="00CB0072" w:rsidP="00E4240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B0072" w:rsidRDefault="00AC4E07" w:rsidP="00E424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AC4E07" w:rsidRDefault="00AC4E07" w:rsidP="00E4240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C4E07" w:rsidRDefault="00AC4E07" w:rsidP="00E4240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B0072" w:rsidRDefault="00AC4E07" w:rsidP="00066411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66411">
              <w:rPr>
                <w:rFonts w:eastAsia="Times New Roman"/>
                <w:szCs w:val="26"/>
                <w:lang w:val="nb-NO"/>
              </w:rPr>
              <w:t>’</w:t>
            </w:r>
          </w:p>
          <w:p w:rsidR="00CB0072" w:rsidRPr="00F50DB3" w:rsidRDefault="00CB0072" w:rsidP="00066411">
            <w:pPr>
              <w:rPr>
                <w:rFonts w:eastAsia="Times New Roman"/>
                <w:szCs w:val="26"/>
                <w:lang w:val="nb-NO"/>
              </w:rPr>
            </w:pPr>
          </w:p>
        </w:tc>
      </w:tr>
      <w:tr w:rsidR="00CB0072" w:rsidRPr="00F50DB3" w:rsidTr="00E424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072" w:rsidRPr="00F50DB3" w:rsidRDefault="00CB0072" w:rsidP="00E424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072" w:rsidRPr="00F50DB3" w:rsidRDefault="00CB0072" w:rsidP="00E4240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CB0072" w:rsidRPr="00F50DB3" w:rsidRDefault="00CB0072" w:rsidP="00E42404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072" w:rsidRPr="00741D28" w:rsidRDefault="00CB0072" w:rsidP="00E42404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  <w:bookmarkStart w:id="0" w:name="_GoBack"/>
            <w:bookmarkEnd w:id="0"/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072" w:rsidRPr="00741D28" w:rsidRDefault="00CB0072" w:rsidP="00CB007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CB0072" w:rsidRPr="00741D28" w:rsidRDefault="00CB0072" w:rsidP="00E42404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072" w:rsidRPr="00F50DB3" w:rsidRDefault="00CB0072" w:rsidP="00066411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B0072" w:rsidRPr="00F50DB3" w:rsidTr="00E424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072" w:rsidRPr="00F50DB3" w:rsidRDefault="00CB0072" w:rsidP="00E424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072" w:rsidRPr="00F50DB3" w:rsidRDefault="00CB0072" w:rsidP="00E424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072" w:rsidRPr="00741D28" w:rsidRDefault="00CB0072" w:rsidP="00E42404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072" w:rsidRPr="00F50DB3" w:rsidRDefault="00CB0072" w:rsidP="00E4240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>
              <w:rPr>
                <w:rFonts w:eastAsia="Times New Roman"/>
                <w:b/>
                <w:szCs w:val="26"/>
                <w:lang w:val="pt-BR"/>
              </w:rPr>
              <w:t>’</w:t>
            </w:r>
          </w:p>
        </w:tc>
      </w:tr>
      <w:tr w:rsidR="00CB0072" w:rsidRPr="00F50DB3" w:rsidTr="00E424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072" w:rsidRPr="00F50DB3" w:rsidRDefault="00CB0072" w:rsidP="00E424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072" w:rsidRPr="00F50DB3" w:rsidRDefault="00CB0072" w:rsidP="00CB0072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3F4B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</w:t>
            </w:r>
            <w:r w:rsidRPr="00F51806">
              <w:rPr>
                <w:bCs/>
                <w:szCs w:val="26"/>
                <w:lang w:val="sv-SE"/>
              </w:rPr>
              <w:t>.</w:t>
            </w:r>
          </w:p>
        </w:tc>
      </w:tr>
    </w:tbl>
    <w:p w:rsidR="00CB0072" w:rsidRPr="00F50DB3" w:rsidRDefault="00CB0072" w:rsidP="00CB007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B0072" w:rsidRPr="00F50DB3" w:rsidTr="00E42404">
        <w:tc>
          <w:tcPr>
            <w:tcW w:w="4962" w:type="dxa"/>
            <w:shd w:val="clear" w:color="auto" w:fill="auto"/>
          </w:tcPr>
          <w:p w:rsidR="00CB0072" w:rsidRPr="00567553" w:rsidRDefault="00CB0072" w:rsidP="00E424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CB0072" w:rsidRPr="00567553" w:rsidRDefault="00CB0072" w:rsidP="00E424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CB0072" w:rsidRPr="00567553" w:rsidRDefault="00CB0072" w:rsidP="00E424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B0072" w:rsidRPr="00567553" w:rsidRDefault="00CB0072" w:rsidP="00E424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B0072" w:rsidRPr="00567553" w:rsidRDefault="00CB0072" w:rsidP="00E424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B0072" w:rsidRPr="00567553" w:rsidRDefault="00CB0072" w:rsidP="00E424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CB0072" w:rsidRPr="00F50DB3" w:rsidRDefault="006A2870" w:rsidP="00E424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 10  </w:t>
            </w:r>
            <w:r w:rsidR="00CB0072" w:rsidRPr="00F50DB3">
              <w:rPr>
                <w:rFonts w:eastAsia="Times New Roman"/>
                <w:i/>
                <w:szCs w:val="26"/>
                <w:lang w:val="pt-BR"/>
              </w:rPr>
              <w:t xml:space="preserve">Tháng 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07 </w:t>
            </w:r>
            <w:r w:rsidR="00CB0072" w:rsidRPr="00F50DB3">
              <w:rPr>
                <w:rFonts w:eastAsia="Times New Roman"/>
                <w:i/>
                <w:szCs w:val="26"/>
                <w:lang w:val="pt-BR"/>
              </w:rPr>
              <w:t xml:space="preserve"> Năm </w:t>
            </w:r>
            <w:r w:rsidR="00CB0072"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9</w:t>
            </w:r>
          </w:p>
          <w:p w:rsidR="00CB0072" w:rsidRPr="00567553" w:rsidRDefault="00CB0072" w:rsidP="00E424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CB0072" w:rsidRPr="00F50DB3" w:rsidRDefault="00CB0072" w:rsidP="00E424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B0072" w:rsidRPr="00F50DB3" w:rsidRDefault="00CB0072" w:rsidP="00E424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B0072" w:rsidRPr="00F50DB3" w:rsidRDefault="00CB0072" w:rsidP="00E424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B0072" w:rsidRPr="00F50DB3" w:rsidRDefault="00CB0072" w:rsidP="00E424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B0072" w:rsidRPr="00F50DB3" w:rsidRDefault="006A2870" w:rsidP="00E424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 Thị Khánh Thư</w:t>
            </w:r>
          </w:p>
        </w:tc>
      </w:tr>
    </w:tbl>
    <w:p w:rsidR="007E7F95" w:rsidRPr="00CB0072" w:rsidRDefault="007E7F95" w:rsidP="00CB0072"/>
    <w:sectPr w:rsidR="007E7F95" w:rsidRPr="00CB00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36B2C"/>
    <w:multiLevelType w:val="hybridMultilevel"/>
    <w:tmpl w:val="885EFC3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 w15:restartNumberingAfterBreak="0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2E2"/>
    <w:rsid w:val="0003662D"/>
    <w:rsid w:val="00066411"/>
    <w:rsid w:val="00212B80"/>
    <w:rsid w:val="00233DBF"/>
    <w:rsid w:val="00244642"/>
    <w:rsid w:val="003363E7"/>
    <w:rsid w:val="003E102A"/>
    <w:rsid w:val="004B44C3"/>
    <w:rsid w:val="006609B2"/>
    <w:rsid w:val="006A2870"/>
    <w:rsid w:val="007E7F95"/>
    <w:rsid w:val="009862E2"/>
    <w:rsid w:val="009C54C5"/>
    <w:rsid w:val="00AC4E07"/>
    <w:rsid w:val="00AE1694"/>
    <w:rsid w:val="00B8781D"/>
    <w:rsid w:val="00CB0072"/>
    <w:rsid w:val="00F85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5A8D5"/>
  <w15:docId w15:val="{AD7C1A1F-645F-4230-92E0-344D032BE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3DBF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33D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33DBF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44C3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4C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DAOTHACH</cp:lastModifiedBy>
  <cp:revision>8</cp:revision>
  <cp:lastPrinted>2018-11-08T10:22:00Z</cp:lastPrinted>
  <dcterms:created xsi:type="dcterms:W3CDTF">2019-07-09T22:19:00Z</dcterms:created>
  <dcterms:modified xsi:type="dcterms:W3CDTF">2019-07-11T15:43:00Z</dcterms:modified>
</cp:coreProperties>
</file>